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2" w:rightChars="-501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附件1</w:t>
      </w:r>
    </w:p>
    <w:p>
      <w:pPr>
        <w:spacing w:beforeLines="50"/>
        <w:ind w:right="-1052" w:rightChars="-501" w:firstLine="1600" w:firstLineChars="444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中南大学优秀本科生转专业申请表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 xml:space="preserve"> </w:t>
      </w:r>
      <w:r>
        <w:rPr>
          <w:rFonts w:hint="eastAsia" w:ascii="楷体_GB2312" w:eastAsia="楷体_GB2312"/>
          <w:b/>
          <w:bCs/>
          <w:sz w:val="36"/>
          <w:szCs w:val="36"/>
        </w:rPr>
        <w:t xml:space="preserve"> </w:t>
      </w:r>
    </w:p>
    <w:p>
      <w:pPr>
        <w:spacing w:beforeLines="50" w:line="400" w:lineRule="exact"/>
        <w:ind w:right="-1052" w:rightChars="-501"/>
        <w:jc w:val="center"/>
        <w:rPr>
          <w:rFonts w:eastAsia="仿宋_GB2312"/>
          <w:b/>
          <w:bCs/>
        </w:rPr>
      </w:pPr>
      <w:r>
        <w:rPr>
          <w:rFonts w:eastAsia="仿宋_GB2312"/>
          <w:b/>
          <w:bCs/>
        </w:rPr>
        <w:t xml:space="preserve">                                         </w:t>
      </w:r>
      <w:r>
        <w:rPr>
          <w:rFonts w:hint="eastAsia" w:eastAsia="仿宋_GB2312"/>
          <w:b/>
          <w:bCs/>
        </w:rPr>
        <w:t xml:space="preserve">     填表时间：20</w:t>
      </w:r>
      <w:r>
        <w:rPr>
          <w:rFonts w:hint="eastAsia" w:eastAsia="仿宋_GB2312"/>
          <w:b/>
          <w:bCs/>
          <w:lang w:val="en-US" w:eastAsia="zh-CN"/>
        </w:rPr>
        <w:t>20</w:t>
      </w:r>
      <w:r>
        <w:rPr>
          <w:rFonts w:hint="eastAsia" w:eastAsia="仿宋_GB2312"/>
          <w:b/>
          <w:bCs/>
        </w:rPr>
        <w:t>年</w:t>
      </w:r>
      <w:r>
        <w:rPr>
          <w:rFonts w:eastAsia="仿宋_GB2312"/>
          <w:b/>
          <w:bCs/>
        </w:rPr>
        <w:t xml:space="preserve">   </w:t>
      </w:r>
      <w:r>
        <w:rPr>
          <w:rFonts w:hint="eastAsia" w:eastAsia="仿宋_GB2312"/>
          <w:b/>
          <w:bCs/>
        </w:rPr>
        <w:t>月</w:t>
      </w:r>
      <w:r>
        <w:rPr>
          <w:rFonts w:eastAsia="仿宋_GB2312"/>
          <w:b/>
          <w:bCs/>
        </w:rPr>
        <w:t xml:space="preserve">   </w:t>
      </w:r>
      <w:r>
        <w:rPr>
          <w:rFonts w:hint="eastAsia" w:eastAsia="仿宋_GB2312"/>
          <w:b/>
          <w:bCs/>
        </w:rPr>
        <w:t>日</w:t>
      </w:r>
    </w:p>
    <w:tbl>
      <w:tblPr>
        <w:tblStyle w:val="4"/>
        <w:tblW w:w="927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055"/>
        <w:gridCol w:w="2025"/>
        <w:gridCol w:w="330"/>
        <w:gridCol w:w="135"/>
        <w:gridCol w:w="885"/>
        <w:gridCol w:w="780"/>
        <w:gridCol w:w="112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72" w:rightChars="-177" w:firstLine="1072" w:firstLineChars="445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学生填写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72" w:rightChars="-177" w:firstLine="472" w:firstLineChars="196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72" w:rightChars="-177" w:firstLine="236" w:firstLineChars="98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72" w:rightChars="-177" w:firstLine="472" w:firstLineChars="196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72" w:rightChars="-177" w:firstLine="354" w:firstLineChars="147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72" w:rightChars="-177" w:firstLine="472" w:firstLineChars="196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354" w:firstLineChars="147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361" w:firstLineChars="15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原专业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472" w:firstLineChars="196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72" w:rightChars="-177" w:firstLine="361" w:firstLineChars="1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申请转入院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18" w:firstLineChars="49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申请转入专业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1072" w:firstLineChars="445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160" w:lineRule="atLeas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学院教务人员填写</w:t>
            </w:r>
          </w:p>
        </w:tc>
        <w:tc>
          <w:tcPr>
            <w:tcW w:w="86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原专业一年级成绩排名：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 、总人数：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%。 </w:t>
            </w: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加权平均成绩：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、有无不及格课程：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、有无违纪行为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。</w:t>
            </w: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填写并审核学生信息者签名（盖公章）：                         20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转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意见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教学院长签字：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学院盖章</w:t>
            </w:r>
            <w:r>
              <w:rPr>
                <w:rFonts w:eastAsia="仿宋_GB2312"/>
                <w:b/>
                <w:bCs/>
                <w:sz w:val="24"/>
              </w:rPr>
              <w:t xml:space="preserve">  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转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意见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（如同意接收，请写明转入专业班级）</w:t>
            </w: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教学院长签字：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学院盖章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本科生院意见</w:t>
            </w:r>
          </w:p>
          <w:p>
            <w:pPr>
              <w:ind w:firstLine="2407" w:firstLineChars="999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67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867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867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867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867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867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主管校领导批示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签字：</w:t>
            </w:r>
          </w:p>
          <w:p>
            <w:pPr>
              <w:ind w:firstLine="2168" w:firstLineChars="90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20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请提供本人成绩总表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(从自助打印机打印或学院教务员、教学院长签字、学院盖章）</w:t>
            </w:r>
          </w:p>
          <w:p>
            <w:pPr>
              <w:jc w:val="both"/>
              <w:rPr>
                <w:color w:val="FF0000"/>
              </w:rPr>
            </w:pPr>
          </w:p>
        </w:tc>
      </w:tr>
    </w:tbl>
    <w:p>
      <w:pPr>
        <w:spacing w:line="360" w:lineRule="exact"/>
        <w:ind w:right="-1052" w:rightChars="-501"/>
        <w:rPr>
          <w:rFonts w:ascii="方正小标宋简体" w:eastAsia="方正小标宋简体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092"/>
    <w:rsid w:val="000B6F67"/>
    <w:rsid w:val="004023CF"/>
    <w:rsid w:val="00417092"/>
    <w:rsid w:val="00B7326A"/>
    <w:rsid w:val="00BF71E1"/>
    <w:rsid w:val="00C338C6"/>
    <w:rsid w:val="00CB0768"/>
    <w:rsid w:val="00D40E02"/>
    <w:rsid w:val="00E57D5B"/>
    <w:rsid w:val="031F7360"/>
    <w:rsid w:val="040C2A79"/>
    <w:rsid w:val="041A35EC"/>
    <w:rsid w:val="041F309D"/>
    <w:rsid w:val="0AA96CE6"/>
    <w:rsid w:val="16E46163"/>
    <w:rsid w:val="222336F4"/>
    <w:rsid w:val="34D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462</Characters>
  <Lines>3</Lines>
  <Paragraphs>1</Paragraphs>
  <TotalTime>15</TotalTime>
  <ScaleCrop>false</ScaleCrop>
  <LinksUpToDate>false</LinksUpToDate>
  <CharactersWithSpaces>542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2017-06-15T02:25:00Z</dcterms:created>
  <dc:creator>董红</dc:creator>
  <cp:lastModifiedBy>USER</cp:lastModifiedBy>
  <dcterms:modified xsi:type="dcterms:W3CDTF">2020-05-09T07:37:10Z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